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A0FB" w14:textId="77777777" w:rsidR="00F02905" w:rsidRDefault="00F02905" w:rsidP="00F02905">
      <w:pPr>
        <w:rPr>
          <w:b/>
          <w:bCs/>
        </w:rPr>
      </w:pPr>
      <w:r w:rsidRPr="00F02905">
        <w:rPr>
          <w:b/>
          <w:bCs/>
        </w:rPr>
        <w:t>Terms &amp; Conditions</w:t>
      </w:r>
    </w:p>
    <w:p w14:paraId="03460E90" w14:textId="77777777" w:rsidR="00F02905" w:rsidRPr="00F02905" w:rsidRDefault="00F02905" w:rsidP="00F02905"/>
    <w:p w14:paraId="1AA17B60" w14:textId="43F3F6AB" w:rsidR="00F02905" w:rsidRDefault="00F02905" w:rsidP="00F02905">
      <w:r w:rsidRPr="00F02905">
        <w:rPr>
          <w:b/>
          <w:bCs/>
        </w:rPr>
        <w:t>1. Introduction</w:t>
      </w:r>
      <w:r w:rsidRPr="00F02905">
        <w:br/>
        <w:t xml:space="preserve">These Terms &amp; Conditions (“Terms”) govern your use of the services provided by </w:t>
      </w:r>
      <w:r>
        <w:t>Milagros S. Johnson d/b/a All About MIL</w:t>
      </w:r>
      <w:r w:rsidRPr="00F02905">
        <w:t xml:space="preserve"> (“Company,” “we,” “us,” or “our”) and your use of our website. By booking a session, purchasing a program, or using this site, you agree to these Terms.</w:t>
      </w:r>
    </w:p>
    <w:p w14:paraId="4993FF27" w14:textId="77777777" w:rsidR="00F02905" w:rsidRPr="00F02905" w:rsidRDefault="00F02905" w:rsidP="00F02905"/>
    <w:p w14:paraId="4006E293" w14:textId="77777777" w:rsidR="00F02905" w:rsidRPr="00F02905" w:rsidRDefault="00F02905" w:rsidP="00F02905">
      <w:r w:rsidRPr="00F02905">
        <w:rPr>
          <w:b/>
          <w:bCs/>
        </w:rPr>
        <w:t>2. No Financial or Legal Advice</w:t>
      </w:r>
      <w:r w:rsidRPr="00F02905">
        <w:br/>
        <w:t>All information shared in sessions, programs, emails, and on this website is for educational and informational purposes only.</w:t>
      </w:r>
    </w:p>
    <w:p w14:paraId="1456C36C" w14:textId="77777777" w:rsidR="00F02905" w:rsidRDefault="00F02905" w:rsidP="00F02905">
      <w:pPr>
        <w:ind w:left="720"/>
      </w:pPr>
    </w:p>
    <w:p w14:paraId="632EECEE" w14:textId="56624DFD" w:rsidR="00F02905" w:rsidRPr="00F02905" w:rsidRDefault="00F02905" w:rsidP="00F02905">
      <w:pPr>
        <w:numPr>
          <w:ilvl w:val="0"/>
          <w:numId w:val="1"/>
        </w:numPr>
      </w:pPr>
      <w:r w:rsidRPr="00F02905">
        <w:t>We do not provide investment, tax, or legal advice.</w:t>
      </w:r>
    </w:p>
    <w:p w14:paraId="1A4443E6" w14:textId="77777777" w:rsidR="00F02905" w:rsidRPr="00F02905" w:rsidRDefault="00F02905" w:rsidP="00F02905">
      <w:pPr>
        <w:numPr>
          <w:ilvl w:val="0"/>
          <w:numId w:val="1"/>
        </w:numPr>
      </w:pPr>
      <w:r w:rsidRPr="00F02905">
        <w:t>You are responsible for your own financial decisions.</w:t>
      </w:r>
    </w:p>
    <w:p w14:paraId="47ED9570" w14:textId="77777777" w:rsidR="00F02905" w:rsidRPr="00F02905" w:rsidRDefault="00F02905" w:rsidP="00F02905">
      <w:pPr>
        <w:numPr>
          <w:ilvl w:val="0"/>
          <w:numId w:val="1"/>
        </w:numPr>
      </w:pPr>
      <w:r w:rsidRPr="00F02905">
        <w:t>Always consult a licensed financial, tax, or legal professional before making major decisions.</w:t>
      </w:r>
    </w:p>
    <w:p w14:paraId="27E34F34" w14:textId="77777777" w:rsidR="00F02905" w:rsidRDefault="00F02905" w:rsidP="00F02905">
      <w:pPr>
        <w:rPr>
          <w:b/>
          <w:bCs/>
        </w:rPr>
      </w:pPr>
    </w:p>
    <w:p w14:paraId="315F921D" w14:textId="77777777" w:rsidR="00F02905" w:rsidRDefault="00F02905" w:rsidP="00F02905">
      <w:r w:rsidRPr="00F02905">
        <w:rPr>
          <w:b/>
          <w:bCs/>
        </w:rPr>
        <w:t>3. Coaching Services</w:t>
      </w:r>
      <w:r w:rsidRPr="00F02905">
        <w:br/>
        <w:t>Our coaching and programs are designed to help you build better money habits and improve your financial literacy.</w:t>
      </w:r>
    </w:p>
    <w:p w14:paraId="008ABD16" w14:textId="014AE5D3" w:rsidR="00F02905" w:rsidRPr="00F02905" w:rsidRDefault="00F02905" w:rsidP="00F02905">
      <w:r w:rsidRPr="00F02905">
        <w:br/>
        <w:t>Results vary from person to person and depend on your own effort, follow-through, and personal circumstances. We do not guarantee any specific outcome, income level, or debt reduction.</w:t>
      </w:r>
    </w:p>
    <w:p w14:paraId="79737AFA" w14:textId="77777777" w:rsidR="00F02905" w:rsidRDefault="00F02905" w:rsidP="00F02905">
      <w:pPr>
        <w:rPr>
          <w:b/>
          <w:bCs/>
        </w:rPr>
      </w:pPr>
    </w:p>
    <w:p w14:paraId="6584AED6" w14:textId="2B871D15" w:rsidR="00F02905" w:rsidRPr="00F02905" w:rsidRDefault="00F02905" w:rsidP="00F02905">
      <w:r w:rsidRPr="00F02905">
        <w:rPr>
          <w:b/>
          <w:bCs/>
        </w:rPr>
        <w:t>4. Payments &amp; Cancellations</w:t>
      </w:r>
    </w:p>
    <w:p w14:paraId="2E342A47" w14:textId="77777777" w:rsidR="00F02905" w:rsidRPr="00F02905" w:rsidRDefault="00F02905" w:rsidP="00F02905">
      <w:pPr>
        <w:numPr>
          <w:ilvl w:val="0"/>
          <w:numId w:val="2"/>
        </w:numPr>
      </w:pPr>
      <w:r w:rsidRPr="00F02905">
        <w:t>Payment is due at the time of booking unless otherwise stated.</w:t>
      </w:r>
    </w:p>
    <w:p w14:paraId="22469F44" w14:textId="77777777" w:rsidR="00F02905" w:rsidRPr="00F02905" w:rsidRDefault="00F02905" w:rsidP="00F02905">
      <w:pPr>
        <w:numPr>
          <w:ilvl w:val="0"/>
          <w:numId w:val="2"/>
        </w:numPr>
      </w:pPr>
      <w:r w:rsidRPr="00F02905">
        <w:t>If you need to cancel or reschedule, please do so at least 24 hours before your session.</w:t>
      </w:r>
    </w:p>
    <w:p w14:paraId="0A58B365" w14:textId="77777777" w:rsidR="00F02905" w:rsidRPr="00F02905" w:rsidRDefault="00F02905" w:rsidP="00F02905">
      <w:pPr>
        <w:numPr>
          <w:ilvl w:val="0"/>
          <w:numId w:val="2"/>
        </w:numPr>
      </w:pPr>
      <w:r w:rsidRPr="00F02905">
        <w:t>Late cancellations or missed sessions may be charged in full and are non</w:t>
      </w:r>
      <w:r w:rsidRPr="00F02905">
        <w:noBreakHyphen/>
        <w:t>refundable.</w:t>
      </w:r>
    </w:p>
    <w:p w14:paraId="07E6EC4E" w14:textId="77777777" w:rsidR="00F02905" w:rsidRPr="00F02905" w:rsidRDefault="00F02905" w:rsidP="00F02905">
      <w:pPr>
        <w:numPr>
          <w:ilvl w:val="0"/>
          <w:numId w:val="2"/>
        </w:numPr>
      </w:pPr>
      <w:r w:rsidRPr="00F02905">
        <w:t>All digital products, downloads, and group programs are non</w:t>
      </w:r>
      <w:r w:rsidRPr="00F02905">
        <w:noBreakHyphen/>
        <w:t>refundable unless required by law.</w:t>
      </w:r>
    </w:p>
    <w:p w14:paraId="1D50D6C7" w14:textId="77777777" w:rsidR="00F02905" w:rsidRDefault="00F02905" w:rsidP="00F02905">
      <w:pPr>
        <w:rPr>
          <w:b/>
          <w:bCs/>
        </w:rPr>
      </w:pPr>
    </w:p>
    <w:p w14:paraId="4104322B" w14:textId="5E41CC8B" w:rsidR="00F02905" w:rsidRPr="00F02905" w:rsidRDefault="00F02905" w:rsidP="00F02905">
      <w:r w:rsidRPr="00F02905">
        <w:rPr>
          <w:b/>
          <w:bCs/>
        </w:rPr>
        <w:t>5. Client Responsibilities</w:t>
      </w:r>
      <w:r w:rsidRPr="00F02905">
        <w:br/>
        <w:t>You agree to:</w:t>
      </w:r>
    </w:p>
    <w:p w14:paraId="3F43A46B" w14:textId="77777777" w:rsidR="00F02905" w:rsidRDefault="00F02905" w:rsidP="00F02905">
      <w:pPr>
        <w:ind w:left="720"/>
      </w:pPr>
    </w:p>
    <w:p w14:paraId="5905808C" w14:textId="3A7540CC" w:rsidR="00F02905" w:rsidRPr="00F02905" w:rsidRDefault="00F02905" w:rsidP="00F02905">
      <w:pPr>
        <w:numPr>
          <w:ilvl w:val="0"/>
          <w:numId w:val="3"/>
        </w:numPr>
      </w:pPr>
      <w:r w:rsidRPr="00F02905">
        <w:t>Provide accurate information during sessions and on forms.</w:t>
      </w:r>
    </w:p>
    <w:p w14:paraId="43216E66" w14:textId="77777777" w:rsidR="00F02905" w:rsidRPr="00F02905" w:rsidRDefault="00F02905" w:rsidP="00F02905">
      <w:pPr>
        <w:numPr>
          <w:ilvl w:val="0"/>
          <w:numId w:val="3"/>
        </w:numPr>
      </w:pPr>
      <w:r w:rsidRPr="00F02905">
        <w:t>Take full responsibility for your choices, actions, and results.</w:t>
      </w:r>
    </w:p>
    <w:p w14:paraId="74951C56" w14:textId="77777777" w:rsidR="00F02905" w:rsidRPr="00F02905" w:rsidRDefault="00F02905" w:rsidP="00F02905">
      <w:pPr>
        <w:numPr>
          <w:ilvl w:val="0"/>
          <w:numId w:val="3"/>
        </w:numPr>
      </w:pPr>
      <w:r w:rsidRPr="00F02905">
        <w:t>Use our content and tools for personal, non</w:t>
      </w:r>
      <w:r w:rsidRPr="00F02905">
        <w:noBreakHyphen/>
        <w:t>commercial purposes only.</w:t>
      </w:r>
    </w:p>
    <w:p w14:paraId="25779240" w14:textId="77777777" w:rsidR="00F02905" w:rsidRDefault="00F02905" w:rsidP="00F02905">
      <w:pPr>
        <w:rPr>
          <w:b/>
          <w:bCs/>
        </w:rPr>
      </w:pPr>
    </w:p>
    <w:p w14:paraId="176D14EB" w14:textId="7CAC2807" w:rsidR="00F02905" w:rsidRPr="00F02905" w:rsidRDefault="00F02905" w:rsidP="00F02905">
      <w:r w:rsidRPr="00F02905">
        <w:rPr>
          <w:b/>
          <w:bCs/>
        </w:rPr>
        <w:t>6. Intellectual Property</w:t>
      </w:r>
      <w:r w:rsidRPr="00F02905">
        <w:br/>
        <w:t xml:space="preserve">All content on this site and in our programs (including text, graphics, worksheets, and videos) is owned by </w:t>
      </w:r>
      <w:r>
        <w:t>Milagros S. Johnson d/b/a All About MIL</w:t>
      </w:r>
      <w:r w:rsidRPr="00F02905">
        <w:t xml:space="preserve"> or used with permission.</w:t>
      </w:r>
      <w:r w:rsidRPr="00F02905">
        <w:br/>
        <w:t>You may not copy, share, sell, or distribute our materials without written consent.</w:t>
      </w:r>
    </w:p>
    <w:p w14:paraId="62BDC029" w14:textId="77777777" w:rsidR="00F02905" w:rsidRDefault="00F02905" w:rsidP="00F02905">
      <w:pPr>
        <w:rPr>
          <w:b/>
          <w:bCs/>
        </w:rPr>
      </w:pPr>
    </w:p>
    <w:p w14:paraId="4EC830A5" w14:textId="773260F0" w:rsidR="00F02905" w:rsidRPr="00F02905" w:rsidRDefault="00F02905" w:rsidP="00F02905">
      <w:r w:rsidRPr="00F02905">
        <w:rPr>
          <w:b/>
          <w:bCs/>
        </w:rPr>
        <w:t>7. Privacy</w:t>
      </w:r>
      <w:r w:rsidRPr="00F02905">
        <w:br/>
        <w:t>We respect your privacy and handle your personal information according to our Privacy Policy. By using our services, you consent to the collection and use of your information as described there.</w:t>
      </w:r>
    </w:p>
    <w:p w14:paraId="23422428" w14:textId="77777777" w:rsidR="00F02905" w:rsidRDefault="00F02905" w:rsidP="00F02905">
      <w:pPr>
        <w:rPr>
          <w:b/>
          <w:bCs/>
        </w:rPr>
      </w:pPr>
    </w:p>
    <w:p w14:paraId="70FF0966" w14:textId="2481D12B" w:rsidR="00F02905" w:rsidRDefault="00F02905" w:rsidP="00F02905">
      <w:r w:rsidRPr="00F02905">
        <w:rPr>
          <w:b/>
          <w:bCs/>
        </w:rPr>
        <w:t>8. Limitation of Liability</w:t>
      </w:r>
      <w:r w:rsidRPr="00F02905">
        <w:br/>
        <w:t>To the fullest extent permitted by law:</w:t>
      </w:r>
    </w:p>
    <w:p w14:paraId="1037AD2C" w14:textId="77777777" w:rsidR="00F02905" w:rsidRPr="00F02905" w:rsidRDefault="00F02905" w:rsidP="00F02905"/>
    <w:p w14:paraId="031877A2" w14:textId="77777777" w:rsidR="00F02905" w:rsidRPr="00F02905" w:rsidRDefault="00F02905" w:rsidP="00F02905">
      <w:pPr>
        <w:numPr>
          <w:ilvl w:val="0"/>
          <w:numId w:val="4"/>
        </w:numPr>
      </w:pPr>
      <w:r w:rsidRPr="00F02905">
        <w:t>We are not liable for any loss, damage, or costs arising from your use of our services or this website.</w:t>
      </w:r>
    </w:p>
    <w:p w14:paraId="5CB232C7" w14:textId="77777777" w:rsidR="00F02905" w:rsidRPr="00F02905" w:rsidRDefault="00F02905" w:rsidP="00F02905">
      <w:pPr>
        <w:numPr>
          <w:ilvl w:val="0"/>
          <w:numId w:val="4"/>
        </w:numPr>
      </w:pPr>
      <w:r w:rsidRPr="00F02905">
        <w:t>We are not responsible for decisions you make based on our content or coaching.</w:t>
      </w:r>
    </w:p>
    <w:p w14:paraId="1A01E728" w14:textId="77777777" w:rsidR="00F02905" w:rsidRDefault="00F02905" w:rsidP="00F02905">
      <w:pPr>
        <w:rPr>
          <w:b/>
          <w:bCs/>
        </w:rPr>
      </w:pPr>
    </w:p>
    <w:p w14:paraId="3B52ED96" w14:textId="3B71DB96" w:rsidR="00F02905" w:rsidRDefault="00F02905" w:rsidP="00F02905">
      <w:r w:rsidRPr="00F02905">
        <w:rPr>
          <w:b/>
          <w:bCs/>
        </w:rPr>
        <w:t>9. Changes to These Terms</w:t>
      </w:r>
      <w:r w:rsidRPr="00F02905">
        <w:br/>
        <w:t>We may update these Terms from time to time. The updated version will be posted on this page with a revised “Last Updated” date. Your continued use of our services means you accept the updated Terms.</w:t>
      </w:r>
    </w:p>
    <w:p w14:paraId="377ED6DE" w14:textId="77777777" w:rsidR="00F02905" w:rsidRPr="00F02905" w:rsidRDefault="00F02905" w:rsidP="00F02905"/>
    <w:p w14:paraId="7771768B" w14:textId="12497096" w:rsidR="00F02905" w:rsidRDefault="00F02905" w:rsidP="00F02905">
      <w:r w:rsidRPr="00F02905">
        <w:rPr>
          <w:b/>
          <w:bCs/>
        </w:rPr>
        <w:t>10. Contact Us</w:t>
      </w:r>
      <w:r w:rsidRPr="00F02905">
        <w:br/>
        <w:t>If you have questions about these Terms, contact us at:</w:t>
      </w:r>
      <w:r w:rsidRPr="00F02905">
        <w:br/>
      </w:r>
      <w:r>
        <w:t>Website: milagrossjohnson.com</w:t>
      </w:r>
    </w:p>
    <w:p w14:paraId="678121DF" w14:textId="7928EE90" w:rsidR="00F02905" w:rsidRDefault="00F02905" w:rsidP="00F02905">
      <w:r>
        <w:t xml:space="preserve">Email: </w:t>
      </w:r>
      <w:hyperlink r:id="rId5" w:history="1">
        <w:r w:rsidRPr="002E73B1">
          <w:rPr>
            <w:rStyle w:val="Hyperlink"/>
          </w:rPr>
          <w:t>milagrossjohnson@gmail.com</w:t>
        </w:r>
      </w:hyperlink>
    </w:p>
    <w:p w14:paraId="2A5AEBAD" w14:textId="77777777" w:rsidR="00F02905" w:rsidRPr="00F02905" w:rsidRDefault="00F02905" w:rsidP="00F02905"/>
    <w:p w14:paraId="56DDB7A5" w14:textId="3666917B" w:rsidR="00F02905" w:rsidRPr="00F02905" w:rsidRDefault="00F02905" w:rsidP="00F02905">
      <w:r w:rsidRPr="00F02905">
        <w:rPr>
          <w:i/>
          <w:iCs/>
        </w:rPr>
        <w:t xml:space="preserve">Last updated: </w:t>
      </w:r>
      <w:r>
        <w:rPr>
          <w:i/>
          <w:iCs/>
        </w:rPr>
        <w:t>9-4-2026</w:t>
      </w:r>
    </w:p>
    <w:p w14:paraId="6481C4ED" w14:textId="77777777" w:rsidR="00F27ACF" w:rsidRDefault="00F27ACF"/>
    <w:sectPr w:rsidR="00F27ACF" w:rsidSect="00F766BC">
      <w:type w:val="continuous"/>
      <w:pgSz w:w="12240" w:h="15840"/>
      <w:pgMar w:top="878" w:right="1138" w:bottom="864" w:left="1066" w:header="0" w:footer="87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81C44"/>
    <w:multiLevelType w:val="multilevel"/>
    <w:tmpl w:val="02BE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7E02ED"/>
    <w:multiLevelType w:val="multilevel"/>
    <w:tmpl w:val="B46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FC5A9C"/>
    <w:multiLevelType w:val="multilevel"/>
    <w:tmpl w:val="C90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0F4446"/>
    <w:multiLevelType w:val="multilevel"/>
    <w:tmpl w:val="F3B6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0507465">
    <w:abstractNumId w:val="0"/>
  </w:num>
  <w:num w:numId="2" w16cid:durableId="1245723798">
    <w:abstractNumId w:val="1"/>
  </w:num>
  <w:num w:numId="3" w16cid:durableId="676034061">
    <w:abstractNumId w:val="3"/>
  </w:num>
  <w:num w:numId="4" w16cid:durableId="69544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05"/>
    <w:rsid w:val="00051489"/>
    <w:rsid w:val="000569A3"/>
    <w:rsid w:val="00435E2C"/>
    <w:rsid w:val="00450B1E"/>
    <w:rsid w:val="006348D8"/>
    <w:rsid w:val="00783139"/>
    <w:rsid w:val="00BD7819"/>
    <w:rsid w:val="00C70185"/>
    <w:rsid w:val="00F02905"/>
    <w:rsid w:val="00F27ACF"/>
    <w:rsid w:val="00F7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4C2809"/>
  <w14:defaultImageDpi w14:val="32767"/>
  <w15:chartTrackingRefBased/>
  <w15:docId w15:val="{B0167904-32FA-034D-A6FA-C37B1281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51489"/>
    <w:rPr>
      <w:rFonts w:asciiTheme="majorHAnsi" w:eastAsiaTheme="majorEastAsia" w:hAnsiTheme="majorHAnsi" w:cs="Times New Roman (Headings CS)"/>
      <w:color w:val="0A1D30" w:themeColor="text2" w:themeShade="BF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02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9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9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9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29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grossjohns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445</Words>
  <Characters>2323</Characters>
  <Application>Microsoft Office Word</Application>
  <DocSecurity>0</DocSecurity>
  <Lines>49</Lines>
  <Paragraphs>29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Johnson</dc:creator>
  <cp:keywords/>
  <dc:description/>
  <cp:lastModifiedBy>Milagros Johnson</cp:lastModifiedBy>
  <cp:revision>1</cp:revision>
  <dcterms:created xsi:type="dcterms:W3CDTF">2026-09-05T00:55:00Z</dcterms:created>
  <dcterms:modified xsi:type="dcterms:W3CDTF">2026-09-05T01:02:00Z</dcterms:modified>
</cp:coreProperties>
</file>